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West Byfleet Infant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Peter Abbotts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26/06/2025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25/06/2029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Local Authority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Surrey County Council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Lead Teacher for Sensory Impairment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01/09/2005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B06CEC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B3014E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Ben Attrell</w:t>
            </w:r>
          </w:p>
          <w:p w14:paraId="3E9F4B9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08/07/2024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07/07/2028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0024DAD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0EC60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35FB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05F8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92BF32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1B91C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B385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198C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20F13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1D31C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C2EF4A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37A49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Josh Brown</w:t>
            </w:r>
          </w:p>
          <w:p w14:paraId="34B2688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30/09/2028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3B61194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71373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4438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42C9F7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EEDA49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D110D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7F36D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667A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64BF7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D1290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E6A96F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6DC31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Stacey Clarke</w:t>
            </w:r>
          </w:p>
          <w:p w14:paraId="4DE29B01" w14:textId="57256D0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9F0ACA">
              <w:rPr>
                <w:rFonts w:ascii="Arial" w:hAnsi="Arial" w:cs="Arial"/>
                <w:i/>
                <w:iCs/>
                <w:sz w:val="18"/>
                <w:szCs w:val="18"/>
              </w:rPr>
              <w:t>06/05/2022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0961580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67B80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F5EFC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FD5F9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E4A09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6098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9D550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83952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FE7A8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6B024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F3317B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2E700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Shelley Dixon</w:t>
            </w:r>
          </w:p>
          <w:p w14:paraId="628C7E67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15/04/2024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14/04/2028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Staff</w:t>
            </w:r>
          </w:p>
          <w:p w14:paraId="42DA28B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6597C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10E4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1B9C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75C5B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1D69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C5D5A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60356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EE13F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D8129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B99571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22539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Nina Dorian</w:t>
            </w:r>
          </w:p>
          <w:p w14:paraId="6DED04C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20/01/2030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38DDCA25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FA0C4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A26B7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0248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03/03/2026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99E18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26AF3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1C01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6015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13F84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F27F97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8C828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AF69F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Glenn Greene</w:t>
            </w:r>
          </w:p>
          <w:p w14:paraId="6880392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18/01/2027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1A1DC85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39B81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037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1AC6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24/02/2026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A2C09B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West Byfleet Junior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7E29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0FF2A1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7FFC1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25/09/2025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9B3F33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78641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B87A71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784E8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Mesure</w:t>
            </w:r>
          </w:p>
          <w:p w14:paraId="2B68A66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68C544D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2EFC4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656E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47A5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B25B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67B6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E39E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31C9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087F5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309D6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D6BD1E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2187B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Tom Webb</w:t>
            </w:r>
          </w:p>
          <w:p w14:paraId="675FCB4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14/03/2030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61060FF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09FB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6D3B3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8641E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20/03/2026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F9B95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WBIS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B14AD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9017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Parent of Nellie Webb in Reception (25/26)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F3D84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BD50E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6D53C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C215A0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602EC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Anne Westland</w:t>
            </w:r>
          </w:p>
          <w:p w14:paraId="70F0955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20/01/2030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589DF1C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E519B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C4F5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05331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04/03/2026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886F3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3065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B5B6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3007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91964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E4019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FFAC9C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8727F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Angela Woods</w:t>
            </w:r>
          </w:p>
          <w:p w14:paraId="2A15FB57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2857F7B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1C63F4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7587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D8CF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9AE5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95172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B37E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0199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5A822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04130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Zena Barclay-White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04/11/2025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Wingbats After School Club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also the Business Manager for Wingbats ASC.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01/09/2016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29CFB400" w14:textId="77777777" w:rsidTr="002A45AC">
        <w:trPr>
          <w:trHeight w:hRule="exact" w:val="1418"/>
        </w:trPr>
        <w:tc>
          <w:tcPr>
            <w:tcW w:w="3759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31B7078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Clare  Bass</w:t>
            </w:r>
          </w:p>
          <w:p w14:paraId="2EB686A2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B57C2E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DDE24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02/03/2026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B3E920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DeSalis Solutions Ltd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745D3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D292F4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Company Secretary and Shareholder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007429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01/01/2025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1912F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7C31BC93" w14:textId="77777777" w:rsidTr="002A45AC">
        <w:trPr>
          <w:trHeight w:hRule="exact" w:val="1418"/>
        </w:trPr>
        <w:tc>
          <w:tcPr>
            <w:tcW w:w="3759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39391F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E511AED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882C69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08AC0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02/03/2026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3BC4BFB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Cleveland Mews FA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BBA1F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E40788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 &amp; Shareholder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A5C0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01/05/2024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1A837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622948A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1C3F87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Sam Dudley</w:t>
            </w:r>
          </w:p>
          <w:p w14:paraId="25BDD5B7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EBCA5B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2F692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19/09/2025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3E2C6A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West Byfleet Infant School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EADBD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5FFA5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Assistant Head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B87E71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01/09/2005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B9136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2FF40DED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D51565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Lorraine </w:t>
            </w:r>
            <w:proofErr w:type="spellStart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Jaffreys</w:t>
            </w:r>
            <w:proofErr w:type="spellEnd"/>
          </w:p>
          <w:p w14:paraId="5DA29EA7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2AD5A23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F67D90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DFD424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7E5414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105978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E922CD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CF336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lastRenderedPageBreak/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Rakesh Mallepalli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15/03/2022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14/03/2026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20/01/2026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MARIGOLD AND MARIGOLD LTD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11/01/2023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6152749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0C6FB37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Debbie Jones</w:t>
            </w:r>
          </w:p>
          <w:p w14:paraId="2CA036B6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95FB3C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22/07/2025</w:t>
            </w:r>
          </w:p>
          <w:p w14:paraId="0780434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A1521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DD7BDC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15/06/2022</w:t>
            </w:r>
          </w:p>
          <w:p w14:paraId="08998C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5B131A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West Byfleet Infant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9C9700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FDBE9D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Finance and Admin Assistant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2A72F4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01/09/2015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2CDA3E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613FBDD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9103F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Rebecca Perry</w:t>
            </w:r>
          </w:p>
          <w:p w14:paraId="6A522306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23/03/2021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C168687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22/03/2025</w:t>
            </w:r>
          </w:p>
          <w:p w14:paraId="3733D1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01503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F7030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13/10/2024</w:t>
            </w:r>
          </w:p>
          <w:p w14:paraId="0E030C0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5F23A8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8BCCEF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E5BFBB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9D3B71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A2344D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0BDEB93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7B2236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Natalie Foreman</w:t>
            </w:r>
          </w:p>
          <w:p w14:paraId="68040EC3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EB73676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17/01/2025</w:t>
            </w:r>
          </w:p>
          <w:p w14:paraId="55B1551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1A0F8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5D25C0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01/10/2024</w:t>
            </w:r>
          </w:p>
          <w:p w14:paraId="222226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3291D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B580C4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BDB6F3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C47252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069AA7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1C15BED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1035DC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Hannah Miller</w:t>
            </w:r>
          </w:p>
          <w:p w14:paraId="2930E93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470BC7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31/08/2024</w:t>
            </w:r>
          </w:p>
          <w:p w14:paraId="03FB5C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202AB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612EF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18/09/2023</w:t>
            </w:r>
          </w:p>
          <w:p w14:paraId="0F7C6B2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327B83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5D227C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A4C364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8CA7AB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AD17D5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CD85C2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1F0623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Tanya Dakin</w:t>
            </w:r>
          </w:p>
          <w:p w14:paraId="6DF4F75A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9C21EF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07/05/2024</w:t>
            </w:r>
          </w:p>
          <w:p w14:paraId="572A0F7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9F409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F7E835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81F60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BC743D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681F01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1E44E3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E986B3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857014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9111D7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35424D4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Carly O'Keefe</w:t>
            </w:r>
          </w:p>
          <w:p w14:paraId="1E1598C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04/10/2021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07/05/2024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Parents</w:t>
            </w:r>
          </w:p>
          <w:p w14:paraId="3D92FA3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07/05/2024</w:t>
            </w:r>
          </w:p>
          <w:p w14:paraId="4A96B7D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18CB5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93CAC1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A26A4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CD539E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B1A5D2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D73A68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8C7BC3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18D69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86545AF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0A4F71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Carly O'Keeffe</w:t>
            </w:r>
          </w:p>
          <w:p w14:paraId="63A6F28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05/05/2024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6B4384F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05/05/2024</w:t>
            </w:r>
          </w:p>
          <w:p w14:paraId="1AE0F8C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B5C2F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F0546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16/10/2023</w:t>
            </w:r>
          </w:p>
          <w:p w14:paraId="78626BB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2CB21D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ISS Facility Services - Government &amp; Education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5DF527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36C3D3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My employer provides facility services, specifically to the catering and cleaning provision for the educational setting.  Should a bid for these services be considered I would absent myself from this process.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A75E6B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01/07/2022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820AB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7CB57C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02F30A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Sue Sil</w:t>
            </w:r>
          </w:p>
          <w:p w14:paraId="0D695341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CAB9206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21/07/2023</w:t>
            </w:r>
          </w:p>
          <w:p w14:paraId="7D0DA68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B970C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828CBA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18959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A2F7AE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A89C5F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27D098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1E31D4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0E68D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15FCCBE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EF318FA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Annabel Marks</w:t>
            </w:r>
          </w:p>
          <w:p w14:paraId="3F1204B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30/10/2021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14AB3E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21/07/2023</w:t>
            </w:r>
          </w:p>
          <w:p w14:paraId="19E5325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C9D42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1DCC91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05/09/2022</w:t>
            </w:r>
          </w:p>
          <w:p w14:paraId="4E1C3B6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C20689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2583D5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E363B6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19292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EFD959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D4E2D9F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33E7288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Jane Reeve</w:t>
            </w:r>
          </w:p>
          <w:p w14:paraId="6DBCBF9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Executive 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D100608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18/04/2023</w:t>
            </w:r>
          </w:p>
          <w:p w14:paraId="6AC4680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D6B50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6EB65B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12/10/2022</w:t>
            </w:r>
          </w:p>
          <w:p w14:paraId="4FAB1D9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299FA9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82F9EE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5EF6C7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D20F0B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3BE79A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046BEB7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B3915E2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Elaine Cooper</w:t>
            </w:r>
          </w:p>
          <w:p w14:paraId="0809795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Advisor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E7FAF6D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18/04/2023</w:t>
            </w:r>
          </w:p>
          <w:p w14:paraId="3379DFB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8901F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41C61C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23/03/2023</w:t>
            </w:r>
          </w:p>
          <w:p w14:paraId="5FE0DAD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038AD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SWAN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97115D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260076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9084DD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01/09/2003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E9EE1B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E82596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50F4F05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Naomi Raval</w:t>
            </w:r>
          </w:p>
          <w:p w14:paraId="575732C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17/04/2023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744E75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17/04/2023</w:t>
            </w:r>
          </w:p>
          <w:p w14:paraId="396B108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64E4E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8AF3D8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01/02/2023</w:t>
            </w:r>
          </w:p>
          <w:p w14:paraId="05D921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5F30F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8A144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DD609E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746D29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308AA8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F82879F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9ABA665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Amanda Boote</w:t>
            </w:r>
          </w:p>
          <w:p w14:paraId="391B4776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07/03/2019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6913A6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08/03/2023</w:t>
            </w:r>
          </w:p>
          <w:p w14:paraId="6C79842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CF17F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FD661A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13/09/2022</w:t>
            </w:r>
          </w:p>
          <w:p w14:paraId="5E6DFD9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CA7733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Surrey County Council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EFCA0A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County Councillor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CAC41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7559CF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01/12/2018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A74022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E421B45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D99E495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Shirley James</w:t>
            </w:r>
          </w:p>
          <w:p w14:paraId="23E311DB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930BD5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19/01/2023</w:t>
            </w:r>
          </w:p>
          <w:p w14:paraId="3DDCE16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C070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AA60C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16/06/2022</w:t>
            </w:r>
          </w:p>
          <w:p w14:paraId="0F364FC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19EDA3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West Byfleet Nursery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626127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D9E8E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6CEDF8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19/04/2010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963370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BB8C9A8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91D1448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BA015D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773243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41FC1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72018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5B0C6A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16/06/2022</w:t>
            </w:r>
          </w:p>
          <w:p w14:paraId="69C2844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659A92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Wingbats After School Club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8BB25B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Chairman and Trustee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EA1E00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31D2A0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0E1A66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6E11035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B1D0A86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4297E0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6D40FEF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740B4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E2941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559022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16/06/2022</w:t>
            </w:r>
          </w:p>
          <w:p w14:paraId="42B3DE3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961CF1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West Byfleet Nursery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8523B5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Spouse Enoch James Company Secretary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5BA280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19D94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54AEFD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EA99A5A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337A52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Clare Bass</w:t>
            </w:r>
          </w:p>
          <w:p w14:paraId="58C6E80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1C1781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16/01/2023</w:t>
            </w:r>
          </w:p>
          <w:p w14:paraId="5627FE3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5150B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5932FA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99424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490D21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2D7D7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D70571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9CA468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FFFAD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F9BAB97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B934DE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Vikki Mumford</w:t>
            </w:r>
          </w:p>
          <w:p w14:paraId="2D21782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22/09/2022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21/09/2026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80A6D9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11/01/2023</w:t>
            </w:r>
          </w:p>
          <w:p w14:paraId="431A3CE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9E381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0DB891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2778B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2500A1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3A09C0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38E99C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0AF1E7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930C90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A881413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212883E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Claire Tracey</w:t>
            </w:r>
          </w:p>
          <w:p w14:paraId="1C01517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99F431B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09/10/2022</w:t>
            </w:r>
          </w:p>
          <w:p w14:paraId="6DDE63D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A8DA7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3D2CDD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792FA8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461A4A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Greensand MAT/Reigate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0F6718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Clerk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96D761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757755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18/01/2022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13C8A0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F7F97B2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176D519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6DA02C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4A8D52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05D24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60753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D7D71C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6082E5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8A512B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SWAN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FCC0E1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Clerk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24440E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F7A7D2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04/01/2022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920844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60ECA4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CEB63D4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Sophie Pugh</w:t>
            </w:r>
          </w:p>
          <w:p w14:paraId="0D617F8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01/09/2019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0662AC4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05/08/2022</w:t>
            </w:r>
          </w:p>
          <w:p w14:paraId="1A83A16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D3E48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9F2EF6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D70C8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0083CC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71199A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9408E4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CA0431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B3AB3C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87A0666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07202F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Stuart Bradshaw</w:t>
            </w:r>
          </w:p>
          <w:p w14:paraId="30E8B86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10/03/2020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AF6951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05/08/2022</w:t>
            </w:r>
          </w:p>
          <w:p w14:paraId="10C1901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C2B68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4E114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DDAE4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87494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B6BBBA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F0BAF2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E4BDDD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F8B279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F2786F3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C54425C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Jackie Dutton</w:t>
            </w:r>
          </w:p>
          <w:p w14:paraId="67828BF3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63FE2E4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10/03/2022</w:t>
            </w:r>
          </w:p>
          <w:p w14:paraId="2BEFF0B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F3471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5FA512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0860A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F70701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789B7A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957D8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A1344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0357DC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29770E4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A70E69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Smithers</w:t>
            </w:r>
          </w:p>
          <w:p w14:paraId="084A8E7D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F49194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31/12/2021</w:t>
            </w:r>
          </w:p>
          <w:p w14:paraId="225B26F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F27C5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A99E32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AD756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57D45C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1EAFC5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EE0A5D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B48424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E23E86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8AF93C9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6D29A84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Carla Brannan</w:t>
            </w:r>
          </w:p>
          <w:p w14:paraId="087EA2E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30/10/2017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29/10/2021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D3D4A5E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29/10/2021</w:t>
            </w:r>
          </w:p>
          <w:p w14:paraId="335AE40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EB696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237E52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5F7E6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B81492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9E124A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D48FF2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47244A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EBFA1D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8FA7D20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2C55D2A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Shiv Gopalan</w:t>
            </w:r>
          </w:p>
          <w:p w14:paraId="3893D14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9CF588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10/03/2020</w:t>
            </w:r>
          </w:p>
          <w:p w14:paraId="4284B39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EACC0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5A1DB0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5D1F5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8875CF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C0630D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48CA26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23E9A9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6BD58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E049E5C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C9F0A0A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Richard Fidge</w:t>
            </w:r>
          </w:p>
          <w:p w14:paraId="7C512487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FF35BD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06/11/2019</w:t>
            </w:r>
          </w:p>
          <w:p w14:paraId="4616DFE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98A5D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91F0BC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14006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56035D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6FEBC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584AA1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D7DF53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436310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113D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9F0ACA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B3147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Bass</dc:creator>
  <cp:lastModifiedBy>Jen Othen</cp:lastModifiedBy>
  <cp:revision>2</cp:revision>
  <dcterms:created xsi:type="dcterms:W3CDTF">2026-06-09T12:12:00Z</dcterms:created>
  <dcterms:modified xsi:type="dcterms:W3CDTF">2026-06-09T12:12:00Z</dcterms:modified>
</cp:coreProperties>
</file>